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E6" w:rsidRPr="002E0E7D" w:rsidRDefault="00902708" w:rsidP="002E0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E7D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D35E27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945738">
        <w:rPr>
          <w:rFonts w:ascii="Times New Roman" w:hAnsi="Times New Roman" w:cs="Times New Roman"/>
          <w:b/>
          <w:sz w:val="28"/>
          <w:szCs w:val="28"/>
        </w:rPr>
        <w:t xml:space="preserve"> - приема задолженностей</w:t>
      </w:r>
      <w:r w:rsidR="006331D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66C78">
        <w:rPr>
          <w:rFonts w:ascii="Times New Roman" w:hAnsi="Times New Roman" w:cs="Times New Roman"/>
          <w:b/>
          <w:sz w:val="28"/>
          <w:szCs w:val="28"/>
        </w:rPr>
        <w:t>весенний</w:t>
      </w:r>
      <w:r w:rsidR="006331D9">
        <w:rPr>
          <w:rFonts w:ascii="Times New Roman" w:hAnsi="Times New Roman" w:cs="Times New Roman"/>
          <w:b/>
          <w:sz w:val="28"/>
          <w:szCs w:val="28"/>
        </w:rPr>
        <w:t xml:space="preserve"> семестр)</w:t>
      </w:r>
      <w:r w:rsidR="00ED595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66C78">
        <w:rPr>
          <w:rFonts w:ascii="Times New Roman" w:hAnsi="Times New Roman" w:cs="Times New Roman"/>
          <w:b/>
          <w:sz w:val="28"/>
          <w:szCs w:val="28"/>
        </w:rPr>
        <w:t>5</w:t>
      </w:r>
      <w:r w:rsidR="00ED5956">
        <w:rPr>
          <w:rFonts w:ascii="Times New Roman" w:hAnsi="Times New Roman" w:cs="Times New Roman"/>
          <w:b/>
          <w:sz w:val="28"/>
          <w:szCs w:val="28"/>
        </w:rPr>
        <w:t>г.</w:t>
      </w:r>
      <w:r w:rsidR="00372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5000" w:type="pct"/>
        <w:tblLook w:val="04A0"/>
      </w:tblPr>
      <w:tblGrid>
        <w:gridCol w:w="4458"/>
        <w:gridCol w:w="3744"/>
        <w:gridCol w:w="4212"/>
        <w:gridCol w:w="3506"/>
      </w:tblGrid>
      <w:tr w:rsidR="001739EE" w:rsidRPr="004E0D64" w:rsidTr="008C6959">
        <w:tc>
          <w:tcPr>
            <w:tcW w:w="1400" w:type="pct"/>
            <w:vAlign w:val="center"/>
          </w:tcPr>
          <w:p w:rsidR="00660986" w:rsidRPr="004E0D64" w:rsidRDefault="0066098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176" w:type="pct"/>
            <w:vAlign w:val="center"/>
          </w:tcPr>
          <w:p w:rsidR="00660986" w:rsidRPr="004E0D64" w:rsidRDefault="003F1B5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323" w:type="pct"/>
            <w:vAlign w:val="center"/>
          </w:tcPr>
          <w:p w:rsidR="00660986" w:rsidRPr="004E0D64" w:rsidRDefault="0066098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01" w:type="pct"/>
            <w:vAlign w:val="center"/>
          </w:tcPr>
          <w:p w:rsidR="00660986" w:rsidRPr="004E0D64" w:rsidRDefault="0066098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</w:tr>
      <w:tr w:rsidR="00B611EB" w:rsidRPr="00D36C75" w:rsidTr="008C6959">
        <w:tc>
          <w:tcPr>
            <w:tcW w:w="1400" w:type="pct"/>
            <w:vAlign w:val="center"/>
          </w:tcPr>
          <w:p w:rsidR="00B611EB" w:rsidRPr="004E0D64" w:rsidRDefault="00B611EB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Бурукина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И.П.</w:t>
            </w:r>
          </w:p>
        </w:tc>
        <w:tc>
          <w:tcPr>
            <w:tcW w:w="1176" w:type="pct"/>
            <w:vAlign w:val="center"/>
          </w:tcPr>
          <w:p w:rsidR="00B611EB" w:rsidRPr="00D429FE" w:rsidRDefault="00305C61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23" w:type="pct"/>
            <w:vAlign w:val="center"/>
          </w:tcPr>
          <w:p w:rsidR="00B611EB" w:rsidRPr="00D429FE" w:rsidRDefault="00305C61" w:rsidP="00305C6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13:15-14:00</w:t>
            </w:r>
          </w:p>
        </w:tc>
        <w:tc>
          <w:tcPr>
            <w:tcW w:w="1101" w:type="pct"/>
            <w:vAlign w:val="center"/>
          </w:tcPr>
          <w:p w:rsidR="00B611EB" w:rsidRPr="00D429FE" w:rsidRDefault="00305C61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  <w:tr w:rsidR="00B842C6" w:rsidRPr="00D36C75" w:rsidTr="008C6959">
        <w:tc>
          <w:tcPr>
            <w:tcW w:w="1400" w:type="pct"/>
            <w:vAlign w:val="center"/>
          </w:tcPr>
          <w:p w:rsidR="00B842C6" w:rsidRPr="004E0D64" w:rsidRDefault="00B842C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Бершадский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176" w:type="pct"/>
            <w:vAlign w:val="center"/>
          </w:tcPr>
          <w:p w:rsidR="00B842C6" w:rsidRPr="00D429FE" w:rsidRDefault="005E160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23" w:type="pct"/>
            <w:vAlign w:val="center"/>
          </w:tcPr>
          <w:p w:rsidR="00B842C6" w:rsidRPr="00D429FE" w:rsidRDefault="005E160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1101" w:type="pct"/>
            <w:vAlign w:val="center"/>
          </w:tcPr>
          <w:p w:rsidR="00B842C6" w:rsidRPr="00D429FE" w:rsidRDefault="005E160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AE5F06" w:rsidRPr="00D36C75" w:rsidTr="008C6959">
        <w:tc>
          <w:tcPr>
            <w:tcW w:w="1400" w:type="pct"/>
            <w:vAlign w:val="center"/>
          </w:tcPr>
          <w:p w:rsidR="00AE5F06" w:rsidRPr="004E0D64" w:rsidRDefault="00AE5F06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Бождай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1176" w:type="pct"/>
            <w:vAlign w:val="center"/>
          </w:tcPr>
          <w:p w:rsidR="00AE5F06" w:rsidRPr="00D429FE" w:rsidRDefault="00B83012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23" w:type="pct"/>
            <w:vAlign w:val="center"/>
          </w:tcPr>
          <w:p w:rsidR="00AE5F06" w:rsidRPr="00D429FE" w:rsidRDefault="00B83012" w:rsidP="00B8301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Align w:val="center"/>
          </w:tcPr>
          <w:p w:rsidR="00AE5F06" w:rsidRPr="00D429FE" w:rsidRDefault="00B83012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E22024" w:rsidRPr="00D36C75" w:rsidTr="008C6959">
        <w:tc>
          <w:tcPr>
            <w:tcW w:w="1400" w:type="pct"/>
            <w:vMerge w:val="restart"/>
            <w:vAlign w:val="center"/>
          </w:tcPr>
          <w:p w:rsidR="00E22024" w:rsidRPr="004E0D64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Финогеев А.Г.</w:t>
            </w:r>
          </w:p>
        </w:tc>
        <w:tc>
          <w:tcPr>
            <w:tcW w:w="1176" w:type="pct"/>
            <w:vAlign w:val="center"/>
          </w:tcPr>
          <w:p w:rsidR="00E22024" w:rsidRPr="00D429FE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23" w:type="pct"/>
            <w:vMerge w:val="restart"/>
            <w:vAlign w:val="center"/>
          </w:tcPr>
          <w:p w:rsidR="00E22024" w:rsidRPr="00D429FE" w:rsidRDefault="00E22024" w:rsidP="00E2202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Merge w:val="restart"/>
            <w:vAlign w:val="center"/>
          </w:tcPr>
          <w:p w:rsidR="00E22024" w:rsidRPr="00D429FE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  <w:tr w:rsidR="00E22024" w:rsidRPr="00D36C75" w:rsidTr="008C6959">
        <w:tc>
          <w:tcPr>
            <w:tcW w:w="1400" w:type="pct"/>
            <w:vMerge/>
            <w:vAlign w:val="center"/>
          </w:tcPr>
          <w:p w:rsidR="00E22024" w:rsidRPr="004E0D64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E22024" w:rsidRPr="00D429FE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23" w:type="pct"/>
            <w:vMerge/>
            <w:vAlign w:val="center"/>
          </w:tcPr>
          <w:p w:rsidR="00E22024" w:rsidRPr="00D429FE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Merge/>
            <w:vAlign w:val="center"/>
          </w:tcPr>
          <w:p w:rsidR="00E22024" w:rsidRPr="00D429FE" w:rsidRDefault="00E2202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093" w:rsidRPr="00D36C75" w:rsidTr="008C6959">
        <w:tc>
          <w:tcPr>
            <w:tcW w:w="1400" w:type="pct"/>
            <w:vAlign w:val="center"/>
          </w:tcPr>
          <w:p w:rsidR="00103093" w:rsidRPr="004E0D64" w:rsidRDefault="00103093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Подмарькова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Е.М.</w:t>
            </w:r>
          </w:p>
        </w:tc>
        <w:tc>
          <w:tcPr>
            <w:tcW w:w="1176" w:type="pct"/>
            <w:vAlign w:val="center"/>
          </w:tcPr>
          <w:p w:rsidR="00103093" w:rsidRPr="00D429FE" w:rsidRDefault="005E1604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73A4F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</w:t>
            </w:r>
          </w:p>
        </w:tc>
        <w:tc>
          <w:tcPr>
            <w:tcW w:w="1323" w:type="pct"/>
            <w:vAlign w:val="center"/>
          </w:tcPr>
          <w:p w:rsidR="00103093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101" w:type="pct"/>
            <w:vAlign w:val="center"/>
          </w:tcPr>
          <w:p w:rsidR="00103093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011120" w:rsidRPr="00D36C75" w:rsidTr="008C6959">
        <w:tc>
          <w:tcPr>
            <w:tcW w:w="1400" w:type="pct"/>
            <w:vMerge w:val="restart"/>
            <w:vAlign w:val="center"/>
          </w:tcPr>
          <w:p w:rsidR="00011120" w:rsidRPr="004E0D64" w:rsidRDefault="00011120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Тимонин А.Ю.</w:t>
            </w:r>
          </w:p>
        </w:tc>
        <w:tc>
          <w:tcPr>
            <w:tcW w:w="1176" w:type="pct"/>
            <w:vAlign w:val="center"/>
          </w:tcPr>
          <w:p w:rsidR="00011120" w:rsidRPr="00D429FE" w:rsidRDefault="005E1604" w:rsidP="00B73A4F">
            <w:pPr>
              <w:pStyle w:val="docdata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>с</w:t>
            </w:r>
            <w:r w:rsidR="00B73A4F">
              <w:rPr>
                <w:color w:val="000000"/>
              </w:rPr>
              <w:t>реда (1 неделя)</w:t>
            </w:r>
          </w:p>
        </w:tc>
        <w:tc>
          <w:tcPr>
            <w:tcW w:w="1323" w:type="pct"/>
            <w:vAlign w:val="center"/>
          </w:tcPr>
          <w:p w:rsidR="00011120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790"/>
                <w:color w:val="000000"/>
              </w:rPr>
              <w:t>9:50-11:25</w:t>
            </w:r>
          </w:p>
        </w:tc>
        <w:tc>
          <w:tcPr>
            <w:tcW w:w="1101" w:type="pct"/>
            <w:vAlign w:val="center"/>
          </w:tcPr>
          <w:p w:rsidR="00011120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011120" w:rsidRPr="00D36C75" w:rsidTr="008C6959">
        <w:tc>
          <w:tcPr>
            <w:tcW w:w="1400" w:type="pct"/>
            <w:vMerge/>
            <w:vAlign w:val="center"/>
          </w:tcPr>
          <w:p w:rsidR="00011120" w:rsidRPr="004E0D64" w:rsidRDefault="00011120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6" w:type="pct"/>
            <w:vAlign w:val="center"/>
          </w:tcPr>
          <w:p w:rsidR="00011120" w:rsidRPr="00D429FE" w:rsidRDefault="005E1604" w:rsidP="00B73A4F">
            <w:pPr>
              <w:pStyle w:val="docdata"/>
              <w:spacing w:before="0" w:beforeAutospacing="0" w:after="0" w:afterAutospacing="0" w:line="360" w:lineRule="auto"/>
              <w:jc w:val="center"/>
            </w:pPr>
            <w:r>
              <w:rPr>
                <w:color w:val="000000"/>
              </w:rPr>
              <w:t>с</w:t>
            </w:r>
            <w:r w:rsidR="00B73A4F">
              <w:rPr>
                <w:color w:val="000000"/>
              </w:rPr>
              <w:t>уббота (2 неделя)</w:t>
            </w:r>
          </w:p>
        </w:tc>
        <w:tc>
          <w:tcPr>
            <w:tcW w:w="1323" w:type="pct"/>
            <w:vAlign w:val="center"/>
          </w:tcPr>
          <w:p w:rsidR="00011120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790"/>
                <w:color w:val="000000"/>
              </w:rPr>
              <w:t>9:50-11:25</w:t>
            </w:r>
          </w:p>
        </w:tc>
        <w:tc>
          <w:tcPr>
            <w:tcW w:w="1101" w:type="pct"/>
            <w:vAlign w:val="center"/>
          </w:tcPr>
          <w:p w:rsidR="00011120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CB249A" w:rsidRPr="00D36C75" w:rsidTr="008C6959">
        <w:tc>
          <w:tcPr>
            <w:tcW w:w="1400" w:type="pct"/>
            <w:vAlign w:val="center"/>
          </w:tcPr>
          <w:p w:rsidR="00CB249A" w:rsidRPr="004E0D64" w:rsidRDefault="00FD474A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Селиверстова И.А.</w:t>
            </w:r>
          </w:p>
        </w:tc>
        <w:tc>
          <w:tcPr>
            <w:tcW w:w="1176" w:type="pct"/>
            <w:vAlign w:val="center"/>
          </w:tcPr>
          <w:p w:rsidR="00CB249A" w:rsidRPr="00D429FE" w:rsidRDefault="007D1E2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23" w:type="pct"/>
            <w:vAlign w:val="center"/>
          </w:tcPr>
          <w:p w:rsidR="00CB249A" w:rsidRPr="00D429FE" w:rsidRDefault="007D1E2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Align w:val="center"/>
          </w:tcPr>
          <w:p w:rsidR="00CB249A" w:rsidRPr="00D429FE" w:rsidRDefault="007D1E2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  <w:tr w:rsidR="00CF5822" w:rsidRPr="00D36C75" w:rsidTr="008C6959">
        <w:tc>
          <w:tcPr>
            <w:tcW w:w="1400" w:type="pct"/>
            <w:vAlign w:val="center"/>
          </w:tcPr>
          <w:p w:rsidR="00CF5822" w:rsidRPr="004E0D64" w:rsidRDefault="00CF5822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Глотова Т.В.</w:t>
            </w:r>
          </w:p>
        </w:tc>
        <w:tc>
          <w:tcPr>
            <w:tcW w:w="1176" w:type="pct"/>
            <w:vAlign w:val="center"/>
          </w:tcPr>
          <w:p w:rsidR="00CF5822" w:rsidRPr="00D429FE" w:rsidRDefault="00CF6229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23" w:type="pct"/>
            <w:vAlign w:val="center"/>
          </w:tcPr>
          <w:p w:rsidR="00CF5822" w:rsidRPr="00D429FE" w:rsidRDefault="00CF6229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Align w:val="center"/>
          </w:tcPr>
          <w:p w:rsidR="00CF5822" w:rsidRPr="00D429FE" w:rsidRDefault="00CF6229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  <w:tr w:rsidR="006331D9" w:rsidRPr="00D36C75" w:rsidTr="008C6959">
        <w:tc>
          <w:tcPr>
            <w:tcW w:w="1400" w:type="pct"/>
            <w:vAlign w:val="center"/>
          </w:tcPr>
          <w:p w:rsidR="006331D9" w:rsidRPr="004E0D64" w:rsidRDefault="006331D9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Валько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А.Ф.</w:t>
            </w:r>
          </w:p>
        </w:tc>
        <w:tc>
          <w:tcPr>
            <w:tcW w:w="1176" w:type="pct"/>
            <w:vAlign w:val="center"/>
          </w:tcPr>
          <w:p w:rsidR="006331D9" w:rsidRPr="00D429FE" w:rsidRDefault="005E4BE7" w:rsidP="005E4B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23" w:type="pct"/>
            <w:vAlign w:val="center"/>
          </w:tcPr>
          <w:p w:rsidR="006331D9" w:rsidRPr="00D429FE" w:rsidRDefault="005E4BE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01" w:type="pct"/>
            <w:vAlign w:val="center"/>
          </w:tcPr>
          <w:p w:rsidR="006331D9" w:rsidRPr="00D429FE" w:rsidRDefault="005E4BE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D36C75" w:rsidRPr="00D36C75" w:rsidTr="008C6959">
        <w:tc>
          <w:tcPr>
            <w:tcW w:w="1400" w:type="pct"/>
            <w:vAlign w:val="center"/>
          </w:tcPr>
          <w:p w:rsidR="00D36C75" w:rsidRPr="004E0D64" w:rsidRDefault="00D36C75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Евсеева Ю.И.</w:t>
            </w:r>
          </w:p>
        </w:tc>
        <w:tc>
          <w:tcPr>
            <w:tcW w:w="1176" w:type="pct"/>
            <w:vAlign w:val="center"/>
          </w:tcPr>
          <w:p w:rsidR="00D36C75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23" w:type="pct"/>
            <w:vAlign w:val="center"/>
          </w:tcPr>
          <w:p w:rsidR="00D36C75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11:25</w:t>
            </w:r>
          </w:p>
        </w:tc>
        <w:tc>
          <w:tcPr>
            <w:tcW w:w="1101" w:type="pct"/>
            <w:vAlign w:val="center"/>
          </w:tcPr>
          <w:p w:rsidR="00D36C75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36254F" w:rsidRPr="00D36C75" w:rsidTr="008C6959">
        <w:tc>
          <w:tcPr>
            <w:tcW w:w="1400" w:type="pct"/>
            <w:vAlign w:val="center"/>
          </w:tcPr>
          <w:p w:rsidR="0036254F" w:rsidRPr="004E0D64" w:rsidRDefault="003625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Гудков А.А.</w:t>
            </w:r>
          </w:p>
        </w:tc>
        <w:tc>
          <w:tcPr>
            <w:tcW w:w="1176" w:type="pct"/>
            <w:vAlign w:val="center"/>
          </w:tcPr>
          <w:p w:rsidR="0036254F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23" w:type="pct"/>
            <w:vAlign w:val="center"/>
          </w:tcPr>
          <w:p w:rsidR="0036254F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1101" w:type="pct"/>
            <w:vAlign w:val="center"/>
          </w:tcPr>
          <w:p w:rsidR="0036254F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EE59A8" w:rsidRPr="00D36C75" w:rsidTr="008C6959">
        <w:tc>
          <w:tcPr>
            <w:tcW w:w="1400" w:type="pct"/>
            <w:vAlign w:val="center"/>
          </w:tcPr>
          <w:p w:rsidR="00EE59A8" w:rsidRPr="004E0D64" w:rsidRDefault="00EE59A8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Гудков П.А.</w:t>
            </w:r>
          </w:p>
        </w:tc>
        <w:tc>
          <w:tcPr>
            <w:tcW w:w="1176" w:type="pct"/>
            <w:vAlign w:val="center"/>
          </w:tcPr>
          <w:p w:rsidR="00EE59A8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23" w:type="pct"/>
            <w:vAlign w:val="center"/>
          </w:tcPr>
          <w:p w:rsidR="00EE59A8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1101" w:type="pct"/>
            <w:vAlign w:val="center"/>
          </w:tcPr>
          <w:p w:rsidR="00EE59A8" w:rsidRPr="00D429FE" w:rsidRDefault="00B73A4F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  <w:tr w:rsidR="00470F12" w:rsidRPr="00D36C75" w:rsidTr="008C6959">
        <w:tc>
          <w:tcPr>
            <w:tcW w:w="1400" w:type="pct"/>
            <w:vAlign w:val="center"/>
          </w:tcPr>
          <w:p w:rsidR="00470F12" w:rsidRPr="004E0D64" w:rsidRDefault="00470F12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Финогеев А.А.</w:t>
            </w:r>
          </w:p>
        </w:tc>
        <w:tc>
          <w:tcPr>
            <w:tcW w:w="1176" w:type="pct"/>
            <w:vAlign w:val="center"/>
          </w:tcPr>
          <w:p w:rsidR="00470F12" w:rsidRPr="007B6308" w:rsidRDefault="007B6308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23" w:type="pct"/>
            <w:vAlign w:val="center"/>
          </w:tcPr>
          <w:p w:rsidR="00470F12" w:rsidRPr="00D429FE" w:rsidRDefault="007B6308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Align w:val="center"/>
          </w:tcPr>
          <w:p w:rsidR="00470F12" w:rsidRPr="00D429FE" w:rsidRDefault="007B6308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7а-205</w:t>
            </w:r>
          </w:p>
        </w:tc>
      </w:tr>
      <w:tr w:rsidR="00F76508" w:rsidRPr="00D36C75" w:rsidTr="008C6959">
        <w:tc>
          <w:tcPr>
            <w:tcW w:w="1400" w:type="pct"/>
            <w:vAlign w:val="center"/>
          </w:tcPr>
          <w:p w:rsidR="00F76508" w:rsidRPr="004E0D64" w:rsidRDefault="00F76508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>Эпп</w:t>
            </w:r>
            <w:proofErr w:type="spellEnd"/>
            <w:r w:rsidRPr="004E0D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В.В.</w:t>
            </w:r>
          </w:p>
        </w:tc>
        <w:tc>
          <w:tcPr>
            <w:tcW w:w="1176" w:type="pct"/>
            <w:vAlign w:val="center"/>
          </w:tcPr>
          <w:p w:rsidR="00F76508" w:rsidRPr="00D429FE" w:rsidRDefault="005E4BE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23" w:type="pct"/>
            <w:vAlign w:val="center"/>
          </w:tcPr>
          <w:p w:rsidR="00F76508" w:rsidRPr="00D429FE" w:rsidRDefault="005E4BE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13:15-13:45</w:t>
            </w:r>
          </w:p>
        </w:tc>
        <w:tc>
          <w:tcPr>
            <w:tcW w:w="1101" w:type="pct"/>
            <w:vAlign w:val="center"/>
          </w:tcPr>
          <w:p w:rsidR="00F76508" w:rsidRPr="00D429FE" w:rsidRDefault="005E4BE7" w:rsidP="008C69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7а-203</w:t>
            </w:r>
          </w:p>
        </w:tc>
      </w:tr>
    </w:tbl>
    <w:p w:rsidR="005E7D97" w:rsidRPr="00D36C75" w:rsidRDefault="005E7D97" w:rsidP="00D36C75">
      <w:pPr>
        <w:spacing w:line="240" w:lineRule="auto"/>
        <w:jc w:val="center"/>
        <w:rPr>
          <w:sz w:val="20"/>
          <w:szCs w:val="20"/>
        </w:rPr>
      </w:pPr>
    </w:p>
    <w:sectPr w:rsidR="005E7D97" w:rsidRPr="00D36C75" w:rsidSect="008C69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2708"/>
    <w:rsid w:val="00011120"/>
    <w:rsid w:val="00103093"/>
    <w:rsid w:val="001321E1"/>
    <w:rsid w:val="001515A9"/>
    <w:rsid w:val="001520F7"/>
    <w:rsid w:val="0015246F"/>
    <w:rsid w:val="001739EE"/>
    <w:rsid w:val="001905AB"/>
    <w:rsid w:val="001A325D"/>
    <w:rsid w:val="001E1256"/>
    <w:rsid w:val="001F3690"/>
    <w:rsid w:val="00212858"/>
    <w:rsid w:val="00226A8D"/>
    <w:rsid w:val="00242FE8"/>
    <w:rsid w:val="00256248"/>
    <w:rsid w:val="00292B78"/>
    <w:rsid w:val="0029790C"/>
    <w:rsid w:val="002A16DD"/>
    <w:rsid w:val="002B46B9"/>
    <w:rsid w:val="002B7760"/>
    <w:rsid w:val="002C0D74"/>
    <w:rsid w:val="002E0E7D"/>
    <w:rsid w:val="00305C61"/>
    <w:rsid w:val="00321CD9"/>
    <w:rsid w:val="0033174C"/>
    <w:rsid w:val="0036254F"/>
    <w:rsid w:val="00372121"/>
    <w:rsid w:val="003B52C9"/>
    <w:rsid w:val="003B5F66"/>
    <w:rsid w:val="003D1193"/>
    <w:rsid w:val="003F1B56"/>
    <w:rsid w:val="0043578B"/>
    <w:rsid w:val="00436E41"/>
    <w:rsid w:val="00470F12"/>
    <w:rsid w:val="00472EAE"/>
    <w:rsid w:val="00487742"/>
    <w:rsid w:val="004D04A6"/>
    <w:rsid w:val="004E0D64"/>
    <w:rsid w:val="005152BF"/>
    <w:rsid w:val="00525D0C"/>
    <w:rsid w:val="00552594"/>
    <w:rsid w:val="00573D5A"/>
    <w:rsid w:val="00573DF8"/>
    <w:rsid w:val="00584E1C"/>
    <w:rsid w:val="005868BE"/>
    <w:rsid w:val="005A371B"/>
    <w:rsid w:val="005E1604"/>
    <w:rsid w:val="005E4773"/>
    <w:rsid w:val="005E4BE7"/>
    <w:rsid w:val="005E7D97"/>
    <w:rsid w:val="005F2643"/>
    <w:rsid w:val="00613796"/>
    <w:rsid w:val="006331D9"/>
    <w:rsid w:val="00646382"/>
    <w:rsid w:val="006524FB"/>
    <w:rsid w:val="00657CD5"/>
    <w:rsid w:val="00660986"/>
    <w:rsid w:val="006B14B8"/>
    <w:rsid w:val="006E2F5B"/>
    <w:rsid w:val="006F6B76"/>
    <w:rsid w:val="007B6308"/>
    <w:rsid w:val="007D1E27"/>
    <w:rsid w:val="007E794C"/>
    <w:rsid w:val="008156D2"/>
    <w:rsid w:val="0083393B"/>
    <w:rsid w:val="0083394D"/>
    <w:rsid w:val="008A3898"/>
    <w:rsid w:val="008A3D7C"/>
    <w:rsid w:val="008B5A5B"/>
    <w:rsid w:val="008C6959"/>
    <w:rsid w:val="00902708"/>
    <w:rsid w:val="009160EF"/>
    <w:rsid w:val="0092760E"/>
    <w:rsid w:val="00941296"/>
    <w:rsid w:val="0094414E"/>
    <w:rsid w:val="00945738"/>
    <w:rsid w:val="00945810"/>
    <w:rsid w:val="00950882"/>
    <w:rsid w:val="00962E42"/>
    <w:rsid w:val="00965BF2"/>
    <w:rsid w:val="00982B6F"/>
    <w:rsid w:val="009E4E4A"/>
    <w:rsid w:val="009E6527"/>
    <w:rsid w:val="009E7B2E"/>
    <w:rsid w:val="009F33E3"/>
    <w:rsid w:val="00A27EAD"/>
    <w:rsid w:val="00A33082"/>
    <w:rsid w:val="00A35008"/>
    <w:rsid w:val="00A569B6"/>
    <w:rsid w:val="00A753C9"/>
    <w:rsid w:val="00AE5F06"/>
    <w:rsid w:val="00B23EAB"/>
    <w:rsid w:val="00B50AE6"/>
    <w:rsid w:val="00B611EB"/>
    <w:rsid w:val="00B73A4F"/>
    <w:rsid w:val="00B76B82"/>
    <w:rsid w:val="00B83012"/>
    <w:rsid w:val="00B842C6"/>
    <w:rsid w:val="00B909F3"/>
    <w:rsid w:val="00BC3D0D"/>
    <w:rsid w:val="00BC52A0"/>
    <w:rsid w:val="00BD48F9"/>
    <w:rsid w:val="00CB249A"/>
    <w:rsid w:val="00CE752E"/>
    <w:rsid w:val="00CF08CC"/>
    <w:rsid w:val="00CF5822"/>
    <w:rsid w:val="00CF6229"/>
    <w:rsid w:val="00D0076C"/>
    <w:rsid w:val="00D2387E"/>
    <w:rsid w:val="00D253C4"/>
    <w:rsid w:val="00D35E27"/>
    <w:rsid w:val="00D36C75"/>
    <w:rsid w:val="00D429FE"/>
    <w:rsid w:val="00D66B18"/>
    <w:rsid w:val="00D72C2E"/>
    <w:rsid w:val="00D8764E"/>
    <w:rsid w:val="00D920CD"/>
    <w:rsid w:val="00DE60B8"/>
    <w:rsid w:val="00E2038B"/>
    <w:rsid w:val="00E22024"/>
    <w:rsid w:val="00E275CC"/>
    <w:rsid w:val="00E610BE"/>
    <w:rsid w:val="00E82FD5"/>
    <w:rsid w:val="00E8446D"/>
    <w:rsid w:val="00ED5956"/>
    <w:rsid w:val="00EE59A8"/>
    <w:rsid w:val="00F117F8"/>
    <w:rsid w:val="00F3315C"/>
    <w:rsid w:val="00F66C78"/>
    <w:rsid w:val="00F67586"/>
    <w:rsid w:val="00F72BFC"/>
    <w:rsid w:val="00F76508"/>
    <w:rsid w:val="00F80860"/>
    <w:rsid w:val="00F91604"/>
    <w:rsid w:val="00FD474A"/>
    <w:rsid w:val="00FE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2708"/>
    <w:rPr>
      <w:color w:val="0000FF"/>
      <w:u w:val="single"/>
    </w:rPr>
  </w:style>
  <w:style w:type="character" w:customStyle="1" w:styleId="markedcontent">
    <w:name w:val="markedcontent"/>
    <w:basedOn w:val="a0"/>
    <w:rsid w:val="00F72BFC"/>
  </w:style>
  <w:style w:type="paragraph" w:customStyle="1" w:styleId="docdata">
    <w:name w:val="docdata"/>
    <w:aliases w:val="docy,v5,1907,bqiaagaaeyqcaaagiaiaaanqbqaabv4faaaaaaaaaaaaaaaaaaaaaaaaaaaaaaaaaaaaaaaaaaaaaaaaaaaaaaaaaaaaaaaaaaaaaaaaaaaaaaaaaaaaaaaaaaaaaaaaaaaaaaaaaaaaaaaaaaaaaaaaaaaaaaaaaaaaaaaaaaaaaaaaaaaaaaaaaaaaaaaaaaaaaaaaaaaaaaaaaaaaaaaaaaaaaaaaaaaaaaaa"/>
    <w:basedOn w:val="a"/>
    <w:rsid w:val="00B7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90">
    <w:name w:val="1790"/>
    <w:aliases w:val="bqiaagaaeyqcaaagiaiaaapbbaaabekeaaaaaaaaaaaaaaaaaaaaaaaaaaaaaaaaaaaaaaaaaaaaaaaaaaaaaaaaaaaaaaaaaaaaaaaaaaaaaaaaaaaaaaaaaaaaaaaaaaaaaaaaaaaaaaaaaaaaaaaaaaaaaaaaaaaaaaaaaaaaaaaaaaaaaaaaaaaaaaaaaaaaaaaaaaaaaaaaaaaaaaaaaaaaaaaaaaaaaaaa"/>
    <w:basedOn w:val="a0"/>
    <w:rsid w:val="00B73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2708"/>
    <w:rPr>
      <w:color w:val="0000FF"/>
      <w:u w:val="single"/>
    </w:rPr>
  </w:style>
  <w:style w:type="character" w:customStyle="1" w:styleId="markedcontent">
    <w:name w:val="markedcontent"/>
    <w:basedOn w:val="a0"/>
    <w:rsid w:val="00F72B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2025-02-03T09:48:00Z</cp:lastPrinted>
  <dcterms:created xsi:type="dcterms:W3CDTF">2025-01-31T08:12:00Z</dcterms:created>
  <dcterms:modified xsi:type="dcterms:W3CDTF">2025-02-03T09:50:00Z</dcterms:modified>
</cp:coreProperties>
</file>